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D1E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FD1ECC">
              <w:rPr>
                <w:rFonts w:ascii="Times New Roman" w:hAnsi="Times New Roman" w:cs="Times New Roman"/>
                <w:sz w:val="24"/>
                <w:szCs w:val="24"/>
              </w:rPr>
              <w:t xml:space="preserve"> Опыт путешественника</w:t>
            </w:r>
            <w:proofErr w:type="gramStart"/>
            <w:r w:rsidR="00FD1E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="00FD1ECC">
              <w:rPr>
                <w:rFonts w:ascii="Times New Roman" w:hAnsi="Times New Roman" w:cs="Times New Roman"/>
                <w:sz w:val="24"/>
                <w:szCs w:val="24"/>
              </w:rPr>
              <w:t>Маршрут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М.З. </w:t>
            </w:r>
            <w:proofErr w:type="spellStart"/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Биболетова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D1E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141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0B07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DE1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1E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ECC">
              <w:rPr>
                <w:rFonts w:ascii="Times New Roman" w:hAnsi="Times New Roman" w:cs="Times New Roman"/>
                <w:sz w:val="24"/>
                <w:szCs w:val="24"/>
              </w:rPr>
              <w:t>Записать выражения в копилку</w:t>
            </w:r>
            <w:r w:rsidR="00FD1ECC">
              <w:rPr>
                <w:rFonts w:ascii="Times New Roman" w:hAnsi="Times New Roman" w:cs="Times New Roman"/>
                <w:sz w:val="24"/>
                <w:szCs w:val="24"/>
              </w:rPr>
              <w:t>. Перевести.</w:t>
            </w:r>
          </w:p>
          <w:p w:rsidR="00FD1ECC" w:rsidRDefault="00FD1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ECC" w:rsidRDefault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 w:rsidR="00FD1EC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  <w:p w:rsidR="00FD1ECC" w:rsidRDefault="00FD1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FD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 xml:space="preserve">Шаг 3. </w:t>
            </w:r>
            <w:r w:rsidR="00DE1CDD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упражнение. Сопоставить вопросы и ответы</w:t>
            </w:r>
            <w:proofErr w:type="gramStart"/>
            <w:r w:rsidR="00DE1CD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E1CDD" w:rsidRDefault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4AB" w:rsidRDefault="002410C6" w:rsidP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34AB">
              <w:rPr>
                <w:rFonts w:ascii="Times New Roman" w:hAnsi="Times New Roman" w:cs="Times New Roman"/>
                <w:sz w:val="24"/>
                <w:szCs w:val="24"/>
              </w:rPr>
              <w:t>Повторить правило</w:t>
            </w:r>
          </w:p>
          <w:p w:rsidR="005234AB" w:rsidRDefault="005234AB" w:rsidP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5234AB" w:rsidP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Шаг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запрещающие знаки </w:t>
            </w:r>
            <w:r w:rsidR="00653F2D">
              <w:rPr>
                <w:rFonts w:ascii="Times New Roman" w:hAnsi="Times New Roman" w:cs="Times New Roman"/>
                <w:sz w:val="24"/>
                <w:szCs w:val="24"/>
              </w:rPr>
              <w:t xml:space="preserve">в копилку </w:t>
            </w:r>
            <w:bookmarkStart w:id="0" w:name="_GoBack"/>
            <w:bookmarkEnd w:id="0"/>
            <w:r w:rsidR="009E3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ECC">
              <w:rPr>
                <w:rFonts w:ascii="Times New Roman" w:hAnsi="Times New Roman" w:cs="Times New Roman"/>
                <w:sz w:val="24"/>
                <w:szCs w:val="24"/>
              </w:rPr>
              <w:t>№ 53 стр. 141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4AB" w:rsidRDefault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FD1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Упр.54 стр.142</w:t>
            </w: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стр.143-144</w:t>
            </w:r>
            <w:r w:rsidR="00DE1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57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60стр. 144</w:t>
            </w:r>
          </w:p>
          <w:p w:rsidR="005234AB" w:rsidRDefault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Pr="00A33A61" w:rsidRDefault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стр.144 упр.61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9A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52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Упр.75 стр.147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FD1ECC">
              <w:rPr>
                <w:rFonts w:ascii="Times New Roman" w:hAnsi="Times New Roman" w:cs="Times New Roman"/>
                <w:sz w:val="24"/>
                <w:szCs w:val="24"/>
              </w:rPr>
              <w:t xml:space="preserve"> Дата:  20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3581C"/>
    <w:rsid w:val="00074539"/>
    <w:rsid w:val="0008050E"/>
    <w:rsid w:val="00080B07"/>
    <w:rsid w:val="00131FDE"/>
    <w:rsid w:val="001E5A40"/>
    <w:rsid w:val="002079F2"/>
    <w:rsid w:val="002358FC"/>
    <w:rsid w:val="002410C6"/>
    <w:rsid w:val="00283BD8"/>
    <w:rsid w:val="00284443"/>
    <w:rsid w:val="002977FD"/>
    <w:rsid w:val="0032027E"/>
    <w:rsid w:val="00374ECB"/>
    <w:rsid w:val="003A5AF9"/>
    <w:rsid w:val="003D42BF"/>
    <w:rsid w:val="004133A4"/>
    <w:rsid w:val="00480547"/>
    <w:rsid w:val="004848B8"/>
    <w:rsid w:val="004B2E09"/>
    <w:rsid w:val="004F4A8D"/>
    <w:rsid w:val="00512668"/>
    <w:rsid w:val="005234AB"/>
    <w:rsid w:val="00543E00"/>
    <w:rsid w:val="00573B36"/>
    <w:rsid w:val="005D211F"/>
    <w:rsid w:val="005E4F9B"/>
    <w:rsid w:val="00653F2D"/>
    <w:rsid w:val="006C0CCB"/>
    <w:rsid w:val="006E29AA"/>
    <w:rsid w:val="00777205"/>
    <w:rsid w:val="007C3CA5"/>
    <w:rsid w:val="00806CF7"/>
    <w:rsid w:val="00810B81"/>
    <w:rsid w:val="00845E5B"/>
    <w:rsid w:val="00887FC9"/>
    <w:rsid w:val="008E39C0"/>
    <w:rsid w:val="008E4B2C"/>
    <w:rsid w:val="00944C92"/>
    <w:rsid w:val="009919C7"/>
    <w:rsid w:val="009A133B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56E15"/>
    <w:rsid w:val="00BA6B76"/>
    <w:rsid w:val="00BF7C45"/>
    <w:rsid w:val="00C627E9"/>
    <w:rsid w:val="00CE6858"/>
    <w:rsid w:val="00CF410F"/>
    <w:rsid w:val="00DD7CFC"/>
    <w:rsid w:val="00DE1CDD"/>
    <w:rsid w:val="00DE21C3"/>
    <w:rsid w:val="00E244CC"/>
    <w:rsid w:val="00E517EC"/>
    <w:rsid w:val="00E80DBC"/>
    <w:rsid w:val="00E86A8D"/>
    <w:rsid w:val="00EB5D53"/>
    <w:rsid w:val="00EC0FB5"/>
    <w:rsid w:val="00EE107D"/>
    <w:rsid w:val="00F13A00"/>
    <w:rsid w:val="00FD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9D930-75B6-411E-89B2-46B1B7D3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10</cp:revision>
  <cp:lastPrinted>2020-03-26T03:31:00Z</cp:lastPrinted>
  <dcterms:created xsi:type="dcterms:W3CDTF">2020-04-09T11:35:00Z</dcterms:created>
  <dcterms:modified xsi:type="dcterms:W3CDTF">2020-04-09T11:52:00Z</dcterms:modified>
</cp:coreProperties>
</file>